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利府町まち・ひと・しごと創造ステーションtsumiki</w:t>
      </w:r>
    </w:p>
    <w:p w14:paraId="5AB37B29" w14:textId="27AF8E91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170620">
        <w:rPr>
          <w:rFonts w:ascii="メイリオ" w:eastAsia="メイリオ" w:hAnsi="メイリオ" w:hint="eastAsia"/>
          <w:b/>
          <w:sz w:val="28"/>
          <w:szCs w:val="28"/>
        </w:rPr>
        <w:t>４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6C6B41">
        <w:rPr>
          <w:rFonts w:ascii="メイリオ" w:eastAsia="メイリオ" w:hAnsi="メイリオ" w:hint="eastAsia"/>
          <w:b/>
          <w:sz w:val="28"/>
          <w:szCs w:val="28"/>
        </w:rPr>
        <w:t>後期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6D9658A3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170620">
        <w:rPr>
          <w:rFonts w:ascii="メイリオ" w:eastAsia="メイリオ" w:hAnsi="メイリオ" w:hint="eastAsia"/>
          <w:sz w:val="22"/>
        </w:rPr>
        <w:t>６</w:t>
      </w:r>
      <w:r w:rsidRPr="00123A37">
        <w:rPr>
          <w:rFonts w:ascii="メイリオ" w:eastAsia="メイリオ" w:hAnsi="メイリオ" w:hint="eastAsia"/>
          <w:sz w:val="22"/>
        </w:rPr>
        <w:t xml:space="preserve">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6C6B41">
        <w:trPr>
          <w:trHeight w:val="76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6C6B41">
        <w:trPr>
          <w:trHeight w:val="783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6C6B41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Pr="006C6B41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6"/>
                <w:szCs w:val="16"/>
              </w:rPr>
              <w:t>上記住所と</w:t>
            </w: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16"/>
                <w:szCs w:val="16"/>
              </w:rPr>
              <w:t>異なる</w:t>
            </w:r>
            <w:r w:rsidRPr="006C6B41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16"/>
                <w:szCs w:val="16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6C6B41" w:rsidRPr="00123A37" w14:paraId="3ADE6D4D" w14:textId="77777777" w:rsidTr="005A6D9E">
        <w:trPr>
          <w:trHeight w:val="447"/>
        </w:trPr>
        <w:tc>
          <w:tcPr>
            <w:tcW w:w="1970" w:type="dxa"/>
            <w:noWrap/>
            <w:vAlign w:val="center"/>
          </w:tcPr>
          <w:p w14:paraId="01688F13" w14:textId="0412D56A" w:rsidR="006C6B41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SNSアカウント</w:t>
            </w:r>
          </w:p>
        </w:tc>
        <w:tc>
          <w:tcPr>
            <w:tcW w:w="7796" w:type="dxa"/>
            <w:gridSpan w:val="3"/>
            <w:noWrap/>
          </w:tcPr>
          <w:p w14:paraId="23457677" w14:textId="77777777" w:rsidR="006C6B41" w:rsidRDefault="006C6B41" w:rsidP="006C6B41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47D6857" w:rsidR="00123A37" w:rsidRPr="00123A37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商品の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6C6B41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4F4C75B6" w:rsidR="006C6B41" w:rsidRPr="00123A37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6C29E5C1" w:rsidR="006C6B41" w:rsidRPr="006C6B41" w:rsidRDefault="006C6B41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C6B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例）・〇年◯月～■年■月　▲店にて</w:t>
            </w:r>
          </w:p>
        </w:tc>
      </w:tr>
      <w:tr w:rsidR="006C6B41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6F2EF882" w:rsidR="006C6B41" w:rsidRPr="00123A37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55E7FB38" w:rsidR="006C6B41" w:rsidRPr="00D73CDB" w:rsidRDefault="006C6B41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6C6B4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例）・◯年◯月～▲■を開始…など</w:t>
            </w:r>
          </w:p>
        </w:tc>
      </w:tr>
      <w:tr w:rsidR="006C6B41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21947AD" w14:textId="77777777" w:rsidR="006C6B41" w:rsidRPr="006C6B41" w:rsidRDefault="006C6B41" w:rsidP="006C6B4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</w:p>
          <w:p w14:paraId="0145964D" w14:textId="60EBDABF" w:rsidR="006C6B41" w:rsidRPr="00123A37" w:rsidRDefault="006C6B41" w:rsidP="006C6B41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68FF0CDE" w:rsidR="006C6B41" w:rsidRPr="004B183E" w:rsidRDefault="006C6B41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C6B41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6389C1FF" w:rsidR="006C6B41" w:rsidRPr="006C6B41" w:rsidRDefault="006C6B41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6C6B41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今後の計画・目標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6C6B41" w:rsidRPr="004B183E" w:rsidRDefault="006C6B41" w:rsidP="006C6B41">
            <w:pPr>
              <w:widowControl/>
              <w:tabs>
                <w:tab w:val="left" w:pos="72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6C6B41">
        <w:trPr>
          <w:trHeight w:val="2380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lastRenderedPageBreak/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2BC2E32F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AC9AC22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DFDFB56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9B7CD39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50EF98B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D5390C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F4CA563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D2DDF03" w14:textId="77777777" w:rsidR="006C6B41" w:rsidRDefault="006C6B41" w:rsidP="0079767F">
            <w:pPr>
              <w:spacing w:line="280" w:lineRule="exact"/>
              <w:jc w:val="lef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242AE9" w:rsidRPr="006C6B41" w14:paraId="0995F89C" w14:textId="77777777" w:rsidTr="006C6B41">
        <w:trPr>
          <w:trHeight w:val="2391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71AEED79" w14:textId="77777777" w:rsidR="00242AE9" w:rsidRDefault="00242AE9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F0FE205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00D9AF8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497FEB6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14F58C6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83AD2CF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A3AE562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D3E497C" w14:textId="77777777" w:rsidR="006C6B41" w:rsidRPr="006C6B41" w:rsidRDefault="006C6B41" w:rsidP="006C6B41">
            <w:pPr>
              <w:spacing w:line="280" w:lineRule="exact"/>
              <w:rPr>
                <w:rFonts w:ascii="メイリオ" w:eastAsia="メイリオ" w:hAnsi="メイリオ" w:hint="eastAsia"/>
                <w:b/>
                <w:sz w:val="22"/>
              </w:rPr>
            </w:pPr>
          </w:p>
        </w:tc>
      </w:tr>
      <w:tr w:rsidR="00242AE9" w:rsidRPr="006C6B41" w14:paraId="21FF9801" w14:textId="77777777" w:rsidTr="00AE0291">
        <w:trPr>
          <w:trHeight w:val="2269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0111E798" w14:textId="059F17D2" w:rsidR="008E4E7C" w:rsidRPr="004B183E" w:rsidRDefault="00242AE9" w:rsidP="001238FC">
            <w:pPr>
              <w:spacing w:line="280" w:lineRule="exact"/>
              <w:rPr>
                <w:rFonts w:ascii="メイリオ" w:eastAsia="メイリオ" w:hAnsi="メイリオ" w:hint="eastAsia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387CEFD" w14:textId="77777777" w:rsidR="00242AE9" w:rsidRDefault="00242AE9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20882952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534780F5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56E31EB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5FFC620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115FAC6D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0003370" w14:textId="77777777" w:rsidR="006C6B41" w:rsidRDefault="006C6B41" w:rsidP="006C6B41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26EE60AD" w14:textId="77777777" w:rsidR="006C6B41" w:rsidRPr="006C6B41" w:rsidRDefault="006C6B41" w:rsidP="006C6B41">
            <w:pPr>
              <w:spacing w:line="280" w:lineRule="exact"/>
              <w:rPr>
                <w:rFonts w:ascii="メイリオ" w:eastAsia="メイリオ" w:hAnsi="メイリオ" w:hint="eastAsia"/>
                <w:b/>
                <w:sz w:val="22"/>
              </w:rPr>
            </w:pPr>
          </w:p>
        </w:tc>
      </w:tr>
      <w:tr w:rsidR="00242AE9" w14:paraId="535BA471" w14:textId="77777777" w:rsidTr="00AE0291">
        <w:trPr>
          <w:trHeight w:val="2259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2D593E26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D39E834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FBC3148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C97B314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A95CE9D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080BB71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B025064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33AD720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6C6B41" w14:paraId="2982DFB3" w14:textId="77777777" w:rsidTr="00AE0291">
        <w:trPr>
          <w:trHeight w:val="3099"/>
        </w:trPr>
        <w:tc>
          <w:tcPr>
            <w:tcW w:w="1970" w:type="dxa"/>
            <w:vAlign w:val="center"/>
          </w:tcPr>
          <w:p w14:paraId="1E02F3A9" w14:textId="384B21DB" w:rsidR="006C6B41" w:rsidRPr="008E4E7C" w:rsidRDefault="006C6B41" w:rsidP="008E4E7C">
            <w:pPr>
              <w:spacing w:line="280" w:lineRule="exact"/>
              <w:rPr>
                <w:rFonts w:ascii="メイリオ" w:eastAsia="メイリオ" w:hAnsi="メイリオ" w:hint="eastAsia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現在抱えている、課題や悩み、相談したいことを記入してください</w:t>
            </w:r>
          </w:p>
        </w:tc>
        <w:tc>
          <w:tcPr>
            <w:tcW w:w="7746" w:type="dxa"/>
          </w:tcPr>
          <w:p w14:paraId="634C5345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04500D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D97B8D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8F8791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B46FC2F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774C772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FFD6D72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BA2B3CF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3B066F6" w14:textId="77777777" w:rsidR="006C6B41" w:rsidRDefault="006C6B41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24A5A9B" w14:textId="77777777" w:rsidR="00AE0291" w:rsidRPr="00AE0291" w:rsidRDefault="00AE0291" w:rsidP="00242AE9">
            <w:pPr>
              <w:spacing w:line="280" w:lineRule="exact"/>
              <w:jc w:val="lef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</w:tbl>
    <w:p w14:paraId="56E0D233" w14:textId="116ACC07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4A240016" w14:textId="77777777" w:rsidR="00AE0291" w:rsidRDefault="00AE0291" w:rsidP="00065A3F">
      <w:pPr>
        <w:spacing w:line="280" w:lineRule="exact"/>
        <w:jc w:val="left"/>
        <w:rPr>
          <w:rFonts w:ascii="メイリオ" w:eastAsia="メイリオ" w:hAnsi="メイリオ" w:hint="eastAsia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 xml:space="preserve">・ひと・しごと創造ステーションtsumiki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235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560A" w14:textId="77777777" w:rsidR="00235D4D" w:rsidRDefault="00235D4D" w:rsidP="00E71815">
      <w:r>
        <w:separator/>
      </w:r>
    </w:p>
  </w:endnote>
  <w:endnote w:type="continuationSeparator" w:id="0">
    <w:p w14:paraId="7476E69C" w14:textId="77777777" w:rsidR="00235D4D" w:rsidRDefault="00235D4D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6A3A6" w14:textId="77777777" w:rsidR="00235D4D" w:rsidRDefault="00235D4D" w:rsidP="00E71815">
      <w:r>
        <w:separator/>
      </w:r>
    </w:p>
  </w:footnote>
  <w:footnote w:type="continuationSeparator" w:id="0">
    <w:p w14:paraId="43BBC09E" w14:textId="77777777" w:rsidR="00235D4D" w:rsidRDefault="00235D4D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0E1262"/>
    <w:rsid w:val="001238FC"/>
    <w:rsid w:val="00123A37"/>
    <w:rsid w:val="00170620"/>
    <w:rsid w:val="00172774"/>
    <w:rsid w:val="001E302B"/>
    <w:rsid w:val="00235D4D"/>
    <w:rsid w:val="00242AE9"/>
    <w:rsid w:val="002B02DC"/>
    <w:rsid w:val="0042690F"/>
    <w:rsid w:val="004B183E"/>
    <w:rsid w:val="004D5DAD"/>
    <w:rsid w:val="005A404E"/>
    <w:rsid w:val="005A6D9E"/>
    <w:rsid w:val="005B5C3F"/>
    <w:rsid w:val="005D1450"/>
    <w:rsid w:val="005D3F46"/>
    <w:rsid w:val="0066133C"/>
    <w:rsid w:val="006C6B41"/>
    <w:rsid w:val="0070736B"/>
    <w:rsid w:val="007177AD"/>
    <w:rsid w:val="00772DFB"/>
    <w:rsid w:val="00785A57"/>
    <w:rsid w:val="0079767F"/>
    <w:rsid w:val="00823556"/>
    <w:rsid w:val="00872B44"/>
    <w:rsid w:val="008B1449"/>
    <w:rsid w:val="008E4E7C"/>
    <w:rsid w:val="00951EE8"/>
    <w:rsid w:val="00A61446"/>
    <w:rsid w:val="00A626F6"/>
    <w:rsid w:val="00AB0598"/>
    <w:rsid w:val="00AD7432"/>
    <w:rsid w:val="00AE0291"/>
    <w:rsid w:val="00B11F8E"/>
    <w:rsid w:val="00B24AB7"/>
    <w:rsid w:val="00B40AEB"/>
    <w:rsid w:val="00BE26EA"/>
    <w:rsid w:val="00C1254C"/>
    <w:rsid w:val="00D73CDB"/>
    <w:rsid w:val="00E71815"/>
    <w:rsid w:val="00F01A8E"/>
    <w:rsid w:val="00F15E3A"/>
    <w:rsid w:val="00F505D6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Rideto Granny</cp:lastModifiedBy>
  <cp:revision>2</cp:revision>
  <cp:lastPrinted>2024-03-18T05:57:00Z</cp:lastPrinted>
  <dcterms:created xsi:type="dcterms:W3CDTF">2024-09-27T02:52:00Z</dcterms:created>
  <dcterms:modified xsi:type="dcterms:W3CDTF">2024-09-27T02:52:00Z</dcterms:modified>
</cp:coreProperties>
</file>